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C4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597F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87B1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放弃事业单位体检资格声明</w:t>
      </w:r>
    </w:p>
    <w:p w14:paraId="40E0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3397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绥化市</w:t>
      </w:r>
      <w:r>
        <w:rPr>
          <w:rFonts w:hint="eastAsia" w:ascii="Times New Roman" w:hAnsi="Times New Roman" w:eastAsia="仿宋_GB2312" w:cs="Times New Roman"/>
          <w:color w:val="000000"/>
          <w:spacing w:val="30"/>
          <w:sz w:val="32"/>
          <w:szCs w:val="32"/>
          <w:lang w:val="en-US" w:eastAsia="zh-CN"/>
        </w:rPr>
        <w:t>2025年度“市委书记进校园”事业单位直接面试岗位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考试中报考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（招聘单位）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招聘岗位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及代码）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，已进入该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考察、体检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人员名单。现因</w:t>
      </w:r>
    </w:p>
    <w:p w14:paraId="24361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放弃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考察、体检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资格，一切后果由我本人承担。</w:t>
      </w:r>
    </w:p>
    <w:p w14:paraId="59AA7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特此声明。</w:t>
      </w:r>
      <w:bookmarkStart w:id="0" w:name="_GoBack"/>
      <w:bookmarkEnd w:id="0"/>
    </w:p>
    <w:p w14:paraId="52956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联系电话:</w:t>
      </w:r>
    </w:p>
    <w:p w14:paraId="1A53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19BF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EC1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签名（本人亲笔手写，并按手印）</w:t>
      </w:r>
    </w:p>
    <w:p w14:paraId="63592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 w14:paraId="3DD2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AndChars" w:linePitch="28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HorizontalSpacing w:val="97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GViOWRkODE0NTY3MGNmZDlhYTMyNDZkOGY5MTkifQ=="/>
  </w:docVars>
  <w:rsids>
    <w:rsidRoot w:val="00000000"/>
    <w:rsid w:val="007E2317"/>
    <w:rsid w:val="022B6D9A"/>
    <w:rsid w:val="03B80FAB"/>
    <w:rsid w:val="04DE4E97"/>
    <w:rsid w:val="065443CF"/>
    <w:rsid w:val="09EC3D07"/>
    <w:rsid w:val="0A565106"/>
    <w:rsid w:val="0F37298F"/>
    <w:rsid w:val="103F4F0A"/>
    <w:rsid w:val="126014D3"/>
    <w:rsid w:val="1C1222ED"/>
    <w:rsid w:val="1CE10182"/>
    <w:rsid w:val="23FC5A86"/>
    <w:rsid w:val="25B56B7F"/>
    <w:rsid w:val="2E6416F0"/>
    <w:rsid w:val="2F1808D1"/>
    <w:rsid w:val="31D66993"/>
    <w:rsid w:val="34F848B8"/>
    <w:rsid w:val="36B55B43"/>
    <w:rsid w:val="3A0E5F58"/>
    <w:rsid w:val="3F700A46"/>
    <w:rsid w:val="45885A5E"/>
    <w:rsid w:val="47BE580A"/>
    <w:rsid w:val="4C02689F"/>
    <w:rsid w:val="4C794C53"/>
    <w:rsid w:val="4F7F724D"/>
    <w:rsid w:val="506E7F3E"/>
    <w:rsid w:val="5B8D3500"/>
    <w:rsid w:val="617D2F4F"/>
    <w:rsid w:val="649568DE"/>
    <w:rsid w:val="6A413A96"/>
    <w:rsid w:val="6A69462A"/>
    <w:rsid w:val="6B473E9C"/>
    <w:rsid w:val="6EAB56BF"/>
    <w:rsid w:val="6EFF4FD5"/>
    <w:rsid w:val="71791714"/>
    <w:rsid w:val="74236FA9"/>
    <w:rsid w:val="74A8750F"/>
    <w:rsid w:val="788838DC"/>
    <w:rsid w:val="7A454111"/>
    <w:rsid w:val="7ADD4CE9"/>
    <w:rsid w:val="7D551DA8"/>
    <w:rsid w:val="7DE51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268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弘千</cp:lastModifiedBy>
  <dcterms:modified xsi:type="dcterms:W3CDTF">2025-05-06T01:57:13Z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4AE1FE6FDFC34A0F87F2003C3DDAA741_13</vt:lpwstr>
  </property>
  <property fmtid="{D5CDD505-2E9C-101B-9397-08002B2CF9AE}" pid="4" name="KSOTemplateDocerSaveRecord">
    <vt:lpwstr>eyJoZGlkIjoiZTY3M2FjOGM5ZjY2M2U5NGUxZDkxNGYzZDJiNTQ2YTciLCJ1c2VySWQiOiIyNDk0NTE1MjYifQ==</vt:lpwstr>
  </property>
</Properties>
</file>