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597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87B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放弃事业单位体检资格声明</w:t>
      </w:r>
    </w:p>
    <w:p w14:paraId="40E0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436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，在</w:t>
      </w:r>
      <w:r>
        <w:rPr>
          <w:rFonts w:hint="eastAsia" w:ascii="Times New Roman" w:hAnsi="Times New Roman" w:eastAsia="仿宋_GB2312" w:cs="Times New Roman"/>
          <w:color w:val="000000"/>
          <w:spacing w:val="30"/>
          <w:sz w:val="32"/>
          <w:szCs w:val="32"/>
          <w:lang w:val="en-US" w:eastAsia="zh-CN"/>
        </w:rPr>
        <w:t>2025年度“黑龙江人才周”校园引才活动绥化市事业单位人才引进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考试中报考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（招聘单位）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招聘岗位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及代码）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，已进入该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人员名单。现因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放弃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资格，一切后果由我本人承担。</w:t>
      </w:r>
    </w:p>
    <w:p w14:paraId="59AA7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特此声明。</w:t>
      </w:r>
    </w:p>
    <w:p w14:paraId="5295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联系电话:</w:t>
      </w:r>
    </w:p>
    <w:p w14:paraId="1A53C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319B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EC1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签名（本人亲笔手写，并按手印）</w:t>
      </w:r>
    </w:p>
    <w:p w14:paraId="63592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</w:t>
      </w:r>
    </w:p>
    <w:p w14:paraId="3DD2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AndChars" w:linePitch="28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GViOWRkODE0NTY3MGNmZDlhYTMyNDZkOGY5MTkifQ=="/>
  </w:docVars>
  <w:rsids>
    <w:rsidRoot w:val="00000000"/>
    <w:rsid w:val="007E2317"/>
    <w:rsid w:val="022B6D9A"/>
    <w:rsid w:val="03B80FAB"/>
    <w:rsid w:val="04DE4E97"/>
    <w:rsid w:val="065443CF"/>
    <w:rsid w:val="09EC3D07"/>
    <w:rsid w:val="0A565106"/>
    <w:rsid w:val="0F37298F"/>
    <w:rsid w:val="103F4F0A"/>
    <w:rsid w:val="126014D3"/>
    <w:rsid w:val="1C1222ED"/>
    <w:rsid w:val="1CE10182"/>
    <w:rsid w:val="23FC5A86"/>
    <w:rsid w:val="25B56B7F"/>
    <w:rsid w:val="2E6416F0"/>
    <w:rsid w:val="2F1808D1"/>
    <w:rsid w:val="31D66993"/>
    <w:rsid w:val="34F848B8"/>
    <w:rsid w:val="36B55B43"/>
    <w:rsid w:val="3A0E5F58"/>
    <w:rsid w:val="3F700A46"/>
    <w:rsid w:val="45885A5E"/>
    <w:rsid w:val="47BE580A"/>
    <w:rsid w:val="4C02689F"/>
    <w:rsid w:val="4C794C53"/>
    <w:rsid w:val="4F7F724D"/>
    <w:rsid w:val="506E7F3E"/>
    <w:rsid w:val="5B8D3500"/>
    <w:rsid w:val="5B953054"/>
    <w:rsid w:val="5F277DB5"/>
    <w:rsid w:val="617D2F4F"/>
    <w:rsid w:val="649568DE"/>
    <w:rsid w:val="6A413A96"/>
    <w:rsid w:val="6A69462A"/>
    <w:rsid w:val="6B473E9C"/>
    <w:rsid w:val="6EAB56BF"/>
    <w:rsid w:val="6EFF4FD5"/>
    <w:rsid w:val="71791714"/>
    <w:rsid w:val="74236FA9"/>
    <w:rsid w:val="74A8750F"/>
    <w:rsid w:val="788838DC"/>
    <w:rsid w:val="7A454111"/>
    <w:rsid w:val="7ADD4CE9"/>
    <w:rsid w:val="7D551DA8"/>
    <w:rsid w:val="7DE517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274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Hope</cp:lastModifiedBy>
  <dcterms:modified xsi:type="dcterms:W3CDTF">2025-12-01T01:13:21Z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34C8D3923F6D4D9E817375AB40F094A1_13</vt:lpwstr>
  </property>
  <property fmtid="{D5CDD505-2E9C-101B-9397-08002B2CF9AE}" pid="4" name="KSOTemplateDocerSaveRecord">
    <vt:lpwstr>eyJoZGlkIjoiZTY3M2FjOGM5ZjY2M2U5NGUxZDkxNGYzZDJiNTQ2YTciLCJ1c2VySWQiOiIxOTkzNjI3MDgifQ==</vt:lpwstr>
  </property>
</Properties>
</file>