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8A4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785747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instrText xml:space="preserve"> HYPERLINK "https://www.suihua.gov.cn/sh/ggxx/202512/223021/files/%E9%99%84%E4%BB%B63%EF%BC%9A%E3%80%8A%E6%94%BE%E5%BC%83%E7%8E%B0%E5%9C%BA%E8%B5%84%E6%A0%BC%E7%A1%AE%E8%AE%A4%E5%A3%B0%E6%98%8E%E4%B9%A6%E3%80%8B.docx" \t "https://www.suihua.gov.cn/sh/ggxx/202512/_blank" </w:instrTex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放弃资格复审声明书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fldChar w:fldCharType="end"/>
      </w:r>
    </w:p>
    <w:p w14:paraId="2BAE8A0E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DBBB10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（姓名），身份证号：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，笔试准考证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，参加了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2026年度“市委书记进校园”引才活动绥化市人才引进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考试，报考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岗位名称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，已进入资格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环节，现因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（原因），自愿放弃参加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等后续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环节，由此产生的一切后果由本人负责。</w:t>
      </w:r>
    </w:p>
    <w:p w14:paraId="096E6B29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</w:p>
    <w:p w14:paraId="17210FFA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12304B">
      <w:pPr>
        <w:ind w:firstLine="5120" w:firstLineChars="1600"/>
        <w:jc w:val="left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541BDFFB">
      <w:pPr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</w:p>
    <w:p w14:paraId="69661718">
      <w:pPr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（须考生本人亲笔签名并加盖食指指印）</w:t>
      </w:r>
    </w:p>
    <w:p w14:paraId="7C1F8000">
      <w:pPr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07EDC01A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D9BDD8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4EAD9B1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2256FD6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身份证正反面复印处</w:t>
      </w:r>
    </w:p>
    <w:p w14:paraId="1A040085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mYwMWMzNWNjMGVlMTRiZjYzZTQyZDJiYTVmY2YifQ=="/>
  </w:docVars>
  <w:rsids>
    <w:rsidRoot w:val="00000000"/>
    <w:rsid w:val="00CD6480"/>
    <w:rsid w:val="073F0F06"/>
    <w:rsid w:val="0ABF2529"/>
    <w:rsid w:val="13B34392"/>
    <w:rsid w:val="1E840E72"/>
    <w:rsid w:val="1F80568E"/>
    <w:rsid w:val="266F532B"/>
    <w:rsid w:val="2DF02CB5"/>
    <w:rsid w:val="33B82A84"/>
    <w:rsid w:val="356C3DFE"/>
    <w:rsid w:val="36437DE4"/>
    <w:rsid w:val="37C82DCA"/>
    <w:rsid w:val="3A1B2107"/>
    <w:rsid w:val="3BEA74D5"/>
    <w:rsid w:val="43FC600A"/>
    <w:rsid w:val="44E73A68"/>
    <w:rsid w:val="4B1A7ED3"/>
    <w:rsid w:val="4F2E1207"/>
    <w:rsid w:val="59074708"/>
    <w:rsid w:val="5AF47194"/>
    <w:rsid w:val="5C5B40CF"/>
    <w:rsid w:val="5D8C766B"/>
    <w:rsid w:val="69613360"/>
    <w:rsid w:val="6A5C64E1"/>
    <w:rsid w:val="757A5A6C"/>
    <w:rsid w:val="7876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5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2022-07-21T01:58:00Z</dcterms:created>
  <dc:creator>admin</dc:creator>
  <cp:lastModifiedBy>Hope</cp:lastModifiedBy>
  <cp:lastPrinted>2025-03-28T00:57:00Z</cp:lastPrinted>
  <dcterms:modified xsi:type="dcterms:W3CDTF">2026-05-06T03:36:10Z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CDD61B616B944FCF968EC3726AA0F2E6</vt:lpwstr>
  </property>
  <property fmtid="{D5CDD505-2E9C-101B-9397-08002B2CF9AE}" pid="4" name="KSOTemplateDocerSaveRecord">
    <vt:lpwstr>eyJoZGlkIjoiMWQ4ZGViOWRkODE0NTY3MGNmZDlhYTMyNDZkOGY5MTkiLCJ1c2VySWQiOiIxOTkzNjI3MDgifQ==</vt:lpwstr>
  </property>
</Properties>
</file>